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91" w:rsidRPr="00CF1230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</w:p>
    <w:p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2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:rsidR="00972891" w:rsidRDefault="00074EC3" w:rsidP="00A260F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5E969" wp14:editId="17480B55">
                <wp:simplePos x="0" y="0"/>
                <wp:positionH relativeFrom="column">
                  <wp:posOffset>384810</wp:posOffset>
                </wp:positionH>
                <wp:positionV relativeFrom="paragraph">
                  <wp:posOffset>60325</wp:posOffset>
                </wp:positionV>
                <wp:extent cx="3314700" cy="247650"/>
                <wp:effectExtent l="0" t="0" r="19050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EC3" w:rsidRDefault="00074EC3" w:rsidP="00074EC3">
                            <w:permStart w:id="1719481226" w:edGrp="everyone"/>
                            <w:permEnd w:id="17194812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E969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30.3pt;margin-top:4.75pt;width:26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" fillcolor="white [3201]" strokeweight=".5pt">
                <v:textbox>
                  <w:txbxContent>
                    <w:p w:rsidR="00074EC3" w:rsidRDefault="00074EC3" w:rsidP="00074EC3">
                      <w:permStart w:id="1719481226" w:edGrp="everyone"/>
                      <w:permEnd w:id="1719481226"/>
                    </w:p>
                  </w:txbxContent>
                </v:textbox>
              </v:shape>
            </w:pict>
          </mc:Fallback>
        </mc:AlternateContent>
      </w:r>
    </w:p>
    <w:p w:rsidR="00972891" w:rsidRDefault="00972891" w:rsidP="00A260F2">
      <w:pPr>
        <w:spacing w:after="0" w:line="240" w:lineRule="auto"/>
      </w:pPr>
      <w:r>
        <w:t xml:space="preserve">Navn: </w:t>
      </w:r>
    </w:p>
    <w:p w:rsidR="00972891" w:rsidRDefault="00074EC3" w:rsidP="00A260F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AA170" wp14:editId="251FF113">
                <wp:simplePos x="0" y="0"/>
                <wp:positionH relativeFrom="column">
                  <wp:posOffset>3190240</wp:posOffset>
                </wp:positionH>
                <wp:positionV relativeFrom="paragraph">
                  <wp:posOffset>61595</wp:posOffset>
                </wp:positionV>
                <wp:extent cx="681355" cy="249555"/>
                <wp:effectExtent l="0" t="0" r="23495" b="1714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EC3" w:rsidRDefault="00074EC3" w:rsidP="00074EC3">
                            <w:permStart w:id="305469961" w:edGrp="everyone"/>
                            <w:permEnd w:id="3054699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A170" id="Tekstboks 3" o:spid="_x0000_s1027" type="#_x0000_t202" style="position:absolute;margin-left:251.2pt;margin-top:4.85pt;width:53.6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" fillcolor="white [3201]" strokeweight=".5pt">
                <v:textbox>
                  <w:txbxContent>
                    <w:p w:rsidR="00074EC3" w:rsidRDefault="00074EC3" w:rsidP="00074EC3">
                      <w:permStart w:id="305469961" w:edGrp="everyone"/>
                      <w:permEnd w:id="30546996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CF6D5" wp14:editId="71063C77">
                <wp:simplePos x="0" y="0"/>
                <wp:positionH relativeFrom="column">
                  <wp:posOffset>2409190</wp:posOffset>
                </wp:positionH>
                <wp:positionV relativeFrom="paragraph">
                  <wp:posOffset>61595</wp:posOffset>
                </wp:positionV>
                <wp:extent cx="681355" cy="249555"/>
                <wp:effectExtent l="0" t="0" r="23495" b="1714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EC3" w:rsidRDefault="00074EC3" w:rsidP="00074EC3">
                            <w:permStart w:id="37306618" w:edGrp="everyone"/>
                            <w:permEnd w:id="373066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F6D5" id="Tekstboks 5" o:spid="_x0000_s1028" type="#_x0000_t202" style="position:absolute;margin-left:189.7pt;margin-top:4.85pt;width:53.6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" fillcolor="white [3201]" strokeweight=".5pt">
                <v:textbox>
                  <w:txbxContent>
                    <w:p w:rsidR="00074EC3" w:rsidRDefault="00074EC3" w:rsidP="00074EC3">
                      <w:permStart w:id="37306618" w:edGrp="everyone"/>
                      <w:permEnd w:id="37306618"/>
                    </w:p>
                  </w:txbxContent>
                </v:textbox>
              </v:shape>
            </w:pict>
          </mc:Fallback>
        </mc:AlternateContent>
      </w:r>
    </w:p>
    <w:p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>skriv således: xxxxxx-xxxx</w:t>
      </w:r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074EC3">
        <w:t xml:space="preserve">                       - 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:rsidR="00A260F2" w:rsidRDefault="00A260F2" w:rsidP="00A260F2">
      <w:pPr>
        <w:spacing w:after="0" w:line="240" w:lineRule="auto"/>
      </w:pPr>
    </w:p>
    <w:p w:rsidR="00972891" w:rsidRDefault="00074EC3" w:rsidP="00A260F2">
      <w:pPr>
        <w:spacing w:after="0" w:line="240" w:lineRule="auto"/>
      </w:pPr>
      <w:r>
        <w:t>_</w:t>
      </w:r>
      <w:r w:rsidR="00972891">
        <w:t>__/</w:t>
      </w:r>
      <w:r>
        <w:t>_</w:t>
      </w:r>
      <w:r w:rsidR="00972891">
        <w:t>__-201_</w:t>
      </w:r>
      <w:r w:rsidR="00A260F2">
        <w:t>__</w:t>
      </w:r>
    </w:p>
    <w:p w:rsidR="00972891" w:rsidRDefault="00972891" w:rsidP="00A260F2">
      <w:pPr>
        <w:spacing w:after="0" w:line="240" w:lineRule="auto"/>
        <w:rPr>
          <w:b/>
          <w:u w:val="single"/>
        </w:rPr>
      </w:pPr>
    </w:p>
    <w:p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:rsidR="00972891" w:rsidRPr="00506F59" w:rsidRDefault="00FE47B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27818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6168488" w:edGrp="everyone"/>
          <w:r w:rsidR="00074EC3" w:rsidRPr="00074EC3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1336168488"/>
        </w:sdtContent>
      </w:sdt>
      <w:r w:rsidR="00972891" w:rsidRPr="002677A3">
        <w:rPr>
          <w:rFonts w:ascii="Calibri" w:eastAsia="Times New Roman" w:hAnsi="Calibri" w:cs="Times New Roman"/>
          <w:color w:val="000000"/>
        </w:rPr>
        <w:t xml:space="preserve"> </w:t>
      </w:r>
      <w:r w:rsidR="00972891"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:rsidR="00972891" w:rsidRDefault="00FE47B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13919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800281" w:edGrp="everyone"/>
          <w:r w:rsidR="00074EC3" w:rsidRPr="00074EC3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177800281"/>
        </w:sdtContent>
      </w:sdt>
      <w:r w:rsidR="00972891" w:rsidRPr="00773DEA">
        <w:rPr>
          <w:rFonts w:ascii="Calibri" w:eastAsia="Times New Roman" w:hAnsi="Calibri" w:cs="Times New Roman"/>
          <w:color w:val="000000"/>
        </w:rPr>
        <w:t xml:space="preserve"> Ledig</w:t>
      </w:r>
      <w:r w:rsidR="00972891"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FE47B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148330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8656342" w:edGrp="everyone"/>
          <w:r w:rsidR="00074EC3" w:rsidRPr="00074EC3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268656342"/>
        </w:sdtContent>
      </w:sdt>
      <w:r w:rsidR="00972891" w:rsidRPr="00773DEA">
        <w:rPr>
          <w:rFonts w:ascii="Calibri" w:eastAsia="Times New Roman" w:hAnsi="Calibri" w:cs="Times New Roman"/>
          <w:color w:val="000000"/>
        </w:rPr>
        <w:t xml:space="preserve"> </w:t>
      </w:r>
      <w:r w:rsidR="00972891">
        <w:rPr>
          <w:rFonts w:ascii="Calibri" w:eastAsia="Times New Roman" w:hAnsi="Calibri" w:cs="Times New Roman"/>
          <w:color w:val="000000"/>
        </w:rPr>
        <w:t>Ja</w:t>
      </w:r>
    </w:p>
    <w:p w:rsidR="00511BF5" w:rsidRPr="00773DEA" w:rsidRDefault="00FE47B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10250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499591" w:edGrp="everyone"/>
          <w:r w:rsidR="00074EC3" w:rsidRPr="00074EC3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161499591"/>
        </w:sdtContent>
      </w:sdt>
      <w:r w:rsidR="00972891"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:rsidR="00972891" w:rsidRPr="0043760D" w:rsidRDefault="00FE47B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77283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2641934" w:edGrp="everyone"/>
          <w:r w:rsidR="00074EC3" w:rsidRPr="00074EC3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1722641934"/>
        </w:sdtContent>
      </w:sdt>
      <w:r w:rsidR="00972891"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:rsidR="00972891" w:rsidRDefault="00FE47B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47367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7569" w:edGrp="everyone"/>
          <w:r w:rsidR="00074EC3" w:rsidRPr="00074EC3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1457569"/>
        </w:sdtContent>
      </w:sdt>
      <w:r w:rsidR="00972891" w:rsidRPr="0043760D">
        <w:rPr>
          <w:rFonts w:ascii="Calibri" w:eastAsia="Times New Roman" w:hAnsi="Calibri" w:cs="Times New Roman"/>
          <w:color w:val="000000"/>
        </w:rPr>
        <w:t xml:space="preserve"> </w:t>
      </w:r>
      <w:r w:rsidR="00972891"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="00972891" w:rsidRPr="0043760D">
        <w:rPr>
          <w:rFonts w:ascii="Calibri" w:eastAsia="Times New Roman" w:hAnsi="Calibri" w:cs="Times New Roman"/>
          <w:color w:val="000000"/>
        </w:rPr>
        <w:t xml:space="preserve"> </w:t>
      </w:r>
    </w:p>
    <w:p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:rsidR="00972891" w:rsidRPr="0043760D" w:rsidRDefault="00FE47B2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8638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8328707" w:edGrp="everyone"/>
          <w:r w:rsidR="00074EC3" w:rsidRPr="00074EC3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758328707"/>
        </w:sdtContent>
      </w:sdt>
      <w:r w:rsidR="00972891"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 w:rsidR="00972891"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:rsidR="00972891" w:rsidRDefault="00FE47B2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50066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1056738" w:edGrp="everyone"/>
          <w:r w:rsidR="00074EC3" w:rsidRPr="00074EC3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561056738"/>
        </w:sdtContent>
      </w:sdt>
      <w:r w:rsidR="00972891" w:rsidRPr="0043760D">
        <w:rPr>
          <w:rFonts w:ascii="Calibri" w:eastAsia="Times New Roman" w:hAnsi="Calibri" w:cs="Times New Roman"/>
          <w:color w:val="000000"/>
        </w:rPr>
        <w:t xml:space="preserve"> Gymnasial</w:t>
      </w:r>
      <w:r w:rsidR="00972891"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:rsidR="00972891" w:rsidRPr="0043760D" w:rsidRDefault="00FE47B2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53164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5017876" w:edGrp="everyone"/>
          <w:r w:rsidR="00074EC3" w:rsidRPr="00074EC3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2075017876"/>
        </w:sdtContent>
      </w:sdt>
      <w:r w:rsidR="00972891" w:rsidRPr="00773DEA">
        <w:rPr>
          <w:rFonts w:ascii="Calibri" w:eastAsia="Times New Roman" w:hAnsi="Calibri" w:cs="Times New Roman"/>
          <w:color w:val="000000"/>
        </w:rPr>
        <w:t xml:space="preserve"> E</w:t>
      </w:r>
      <w:r w:rsidR="00972891" w:rsidRPr="0043760D">
        <w:rPr>
          <w:rFonts w:ascii="Calibri" w:eastAsia="Times New Roman" w:hAnsi="Calibri" w:cs="Times New Roman"/>
          <w:color w:val="000000"/>
        </w:rPr>
        <w:t>rhvervsuddannelse</w:t>
      </w:r>
      <w:r w:rsidR="00972891">
        <w:rPr>
          <w:rFonts w:ascii="Calibri" w:eastAsia="Times New Roman" w:hAnsi="Calibri" w:cs="Times New Roman"/>
          <w:color w:val="000000"/>
        </w:rPr>
        <w:t xml:space="preserve"> (</w:t>
      </w:r>
      <w:r w:rsidR="00972891" w:rsidRPr="0071764F">
        <w:rPr>
          <w:rFonts w:ascii="Calibri" w:eastAsia="Times New Roman" w:hAnsi="Calibri" w:cs="Times New Roman"/>
          <w:color w:val="000000"/>
        </w:rPr>
        <w:t>fx bager, tømrer, frisør,</w:t>
      </w:r>
      <w:r w:rsidR="00972891"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:rsidR="00972891" w:rsidRPr="0071764F" w:rsidRDefault="00FE47B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191615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3101652" w:edGrp="everyone"/>
          <w:r w:rsidR="00074EC3" w:rsidRPr="00074EC3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493101652"/>
        </w:sdtContent>
      </w:sdt>
      <w:r w:rsidR="00972891" w:rsidRPr="0043760D">
        <w:rPr>
          <w:rFonts w:ascii="Calibri" w:eastAsia="Times New Roman" w:hAnsi="Calibri" w:cs="Times New Roman"/>
          <w:color w:val="000000"/>
        </w:rPr>
        <w:t xml:space="preserve"> </w:t>
      </w:r>
      <w:r w:rsidR="00972891"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="00972891" w:rsidRPr="0071764F">
        <w:rPr>
          <w:rFonts w:ascii="Calibri" w:eastAsia="Times New Roman" w:hAnsi="Calibri" w:cs="Times New Roman"/>
          <w:color w:val="000000"/>
        </w:rPr>
        <w:t>(2-3 år</w:t>
      </w:r>
      <w:r w:rsidR="00972891">
        <w:rPr>
          <w:rFonts w:ascii="Calibri" w:eastAsia="Times New Roman" w:hAnsi="Calibri" w:cs="Times New Roman"/>
          <w:color w:val="000000"/>
        </w:rPr>
        <w:t xml:space="preserve">, </w:t>
      </w:r>
      <w:r w:rsidR="00972891"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:rsidR="00972891" w:rsidRDefault="00FE47B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145651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7727667" w:edGrp="everyone"/>
          <w:r w:rsidR="00074EC3" w:rsidRPr="00074EC3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1377727667"/>
        </w:sdtContent>
      </w:sdt>
      <w:r w:rsidR="00972891"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 w:rsidR="00972891">
        <w:rPr>
          <w:rFonts w:ascii="Calibri" w:eastAsia="Times New Roman" w:hAnsi="Calibri" w:cs="Times New Roman"/>
          <w:color w:val="000000"/>
        </w:rPr>
        <w:t xml:space="preserve"> </w:t>
      </w:r>
      <w:r w:rsidR="00972891"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:rsidR="00972891" w:rsidRDefault="00FE47B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-95849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2753369" w:edGrp="everyone"/>
          <w:r w:rsidR="00074EC3" w:rsidRPr="00074EC3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1772753369"/>
        </w:sdtContent>
      </w:sdt>
      <w:r w:rsidR="00972891"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="00972891"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:rsidR="00972891" w:rsidRDefault="00FE47B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sdt>
        <w:sdtPr>
          <w:rPr>
            <w:rFonts w:ascii="Calibri" w:eastAsia="Times New Roman" w:hAnsi="Calibri" w:cs="Times New Roman"/>
            <w:color w:val="000000"/>
          </w:rPr>
          <w:id w:val="35400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962150" w:edGrp="everyone"/>
          <w:r w:rsidR="00074EC3" w:rsidRPr="00074EC3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48962150"/>
        </w:sdtContent>
      </w:sdt>
      <w:r w:rsidR="00972891"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</w:t>
      </w:r>
      <w:r w:rsidR="00800A2F">
        <w:rPr>
          <w:rFonts w:ascii="Calibri" w:eastAsia="Times New Roman" w:hAnsi="Calibri" w:cs="Times New Roman"/>
          <w:i/>
          <w:color w:val="000000"/>
        </w:rPr>
        <w:t>_</w:t>
      </w:r>
      <w:r w:rsidRPr="00972891">
        <w:rPr>
          <w:rFonts w:ascii="Calibri" w:eastAsia="Times New Roman" w:hAnsi="Calibri" w:cs="Times New Roman"/>
          <w:i/>
          <w:color w:val="000000"/>
        </w:rPr>
        <w:t>________</w:t>
      </w:r>
    </w:p>
    <w:sectPr w:rsidR="00A260F2" w:rsidRPr="00972891" w:rsidSect="00D444BA">
      <w:headerReference w:type="default" r:id="rId6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BA" w:rsidRDefault="00D444BA">
    <w:pPr>
      <w:pStyle w:val="Sidehoved"/>
    </w:pPr>
    <w:r>
      <w:rPr>
        <w:noProof/>
      </w:rPr>
      <w:drawing>
        <wp:inline distT="0" distB="0" distL="0" distR="0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xCV/5urwytjqM4pIitrTklrvMA=" w:salt="Yt0UOTFwVei7vivwbhm1J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74EC3"/>
    <w:rsid w:val="00080E70"/>
    <w:rsid w:val="00096630"/>
    <w:rsid w:val="000A4644"/>
    <w:rsid w:val="000A5179"/>
    <w:rsid w:val="000A773C"/>
    <w:rsid w:val="000B1067"/>
    <w:rsid w:val="000B297F"/>
    <w:rsid w:val="000D649F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368E0"/>
    <w:rsid w:val="002378FB"/>
    <w:rsid w:val="00257DDD"/>
    <w:rsid w:val="00261B1C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00A2F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5A70"/>
    <w:rsid w:val="00870333"/>
    <w:rsid w:val="00881FEA"/>
    <w:rsid w:val="0088791F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3043"/>
    <w:rsid w:val="00A83A39"/>
    <w:rsid w:val="00A86BB4"/>
    <w:rsid w:val="00AA30A0"/>
    <w:rsid w:val="00AA4AD8"/>
    <w:rsid w:val="00AC35E8"/>
    <w:rsid w:val="00AC4EC9"/>
    <w:rsid w:val="00AC50F7"/>
    <w:rsid w:val="00AC5473"/>
    <w:rsid w:val="00AD192D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81C22"/>
    <w:rsid w:val="00F852BA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779F0-7054-4499-97E4-4C45FFA0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1776</Characters>
  <Application>Microsoft Office Word</Application>
  <DocSecurity>12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Helle Christiansen</cp:lastModifiedBy>
  <cp:revision>2</cp:revision>
  <cp:lastPrinted>2015-06-23T12:14:00Z</cp:lastPrinted>
  <dcterms:created xsi:type="dcterms:W3CDTF">2018-06-12T07:50:00Z</dcterms:created>
  <dcterms:modified xsi:type="dcterms:W3CDTF">2018-06-12T07:50:00Z</dcterms:modified>
</cp:coreProperties>
</file>